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180"/>
        <w:gridCol w:w="1946"/>
      </w:tblGrid>
      <w:tr w:rsidR="00BA7BDD" w:rsidRPr="00BA7BDD" w14:paraId="713B4AC0" w14:textId="77777777" w:rsidTr="00BA7BDD">
        <w:trPr>
          <w:cantSplit/>
          <w:trHeight w:val="25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A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ИЗВЕЩЕНИЕ</w:t>
            </w:r>
          </w:p>
          <w:p w14:paraId="713B4AA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A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B6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B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Получатель платежа:</w:t>
            </w:r>
          </w:p>
          <w:p w14:paraId="713B4AB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СНТ"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Чернобылец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" в </w:t>
            </w:r>
            <w:r w:rsidRPr="00BA7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офис № 9040/01600</w:t>
            </w:r>
          </w:p>
          <w:p w14:paraId="713B4AB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ИНН: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5032019109;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 КПП: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503201001;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 xml:space="preserve">Р/сч: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40703810740290000367;</w:t>
            </w:r>
          </w:p>
          <w:p w14:paraId="713B4AB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К/сч: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30101810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00000000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>БИК: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044525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</w:p>
          <w:p w14:paraId="713B4AB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 </w:t>
            </w: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участок №__________</w:t>
            </w:r>
          </w:p>
          <w:p w14:paraId="713B4AB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 xml:space="preserve">                                                                                               (</w:t>
            </w:r>
            <w:proofErr w:type="spellStart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ф.и.о.</w:t>
            </w:r>
            <w:proofErr w:type="spellEnd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)</w:t>
            </w:r>
          </w:p>
          <w:p w14:paraId="713B4AB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  <w:p w14:paraId="713B4AB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  <w:p w14:paraId="713B4ABF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(домашний адрес)</w:t>
            </w:r>
          </w:p>
        </w:tc>
      </w:tr>
      <w:tr w:rsidR="00BA7BDD" w:rsidRPr="00BA7BDD" w14:paraId="713B4AC4" w14:textId="77777777" w:rsidTr="00BA7BDD">
        <w:trPr>
          <w:cantSplit/>
          <w:trHeight w:val="2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C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C2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C3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к оплате</w:t>
            </w:r>
          </w:p>
        </w:tc>
      </w:tr>
      <w:tr w:rsidR="004E1769" w:rsidRPr="00BA7BDD" w14:paraId="713B4AC8" w14:textId="77777777" w:rsidTr="00BA7BDD">
        <w:trPr>
          <w:cantSplit/>
          <w:trHeight w:val="4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C5" w14:textId="77777777" w:rsidR="004E1769" w:rsidRPr="00BA7BDD" w:rsidRDefault="004E1769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C6" w14:textId="24E84148" w:rsidR="004E1769" w:rsidRPr="00BA7BDD" w:rsidRDefault="00906EB4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</w:t>
            </w:r>
            <w:r w:rsidR="00F9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за 2014</w:t>
            </w:r>
            <w:r w:rsidR="004E1769" w:rsidRPr="00B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уч. № _____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AC7" w14:textId="5F6321FC" w:rsidR="004E1769" w:rsidRPr="00BA7BDD" w:rsidRDefault="004E1769" w:rsidP="002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BDD" w:rsidRPr="00BA7BDD" w14:paraId="713B4ACB" w14:textId="77777777" w:rsidTr="00BA7BDD">
        <w:trPr>
          <w:cantSplit/>
          <w:trHeight w:val="3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C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CA" w14:textId="77777777" w:rsidR="00BA7BDD" w:rsidRPr="00BA7BDD" w:rsidRDefault="00BA7BDD" w:rsidP="00BA7BD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плательщика:   </w:t>
            </w:r>
            <w:proofErr w:type="gramEnd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Дата:</w:t>
            </w:r>
          </w:p>
        </w:tc>
      </w:tr>
      <w:tr w:rsidR="00BA7BDD" w:rsidRPr="00BA7BDD" w14:paraId="713B4ACE" w14:textId="77777777" w:rsidTr="00BA7BDD">
        <w:trPr>
          <w:cantSplit/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C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C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ru-RU"/>
              </w:rPr>
            </w:pPr>
          </w:p>
        </w:tc>
      </w:tr>
      <w:tr w:rsidR="00BA7BDD" w:rsidRPr="00BA7BDD" w14:paraId="713B4AE8" w14:textId="77777777" w:rsidTr="00BA7BDD">
        <w:trPr>
          <w:cantSplit/>
          <w:trHeight w:val="24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C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КВИТАНЦИЯ</w:t>
            </w:r>
          </w:p>
          <w:p w14:paraId="713B4AD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6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D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D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Получатель платежа:</w:t>
            </w:r>
          </w:p>
          <w:p w14:paraId="713B4AD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СНТ"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Чернобылец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" в </w:t>
            </w:r>
            <w:r w:rsidRPr="00BA7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офис № 9040/01600</w:t>
            </w:r>
          </w:p>
          <w:p w14:paraId="713B4AE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ИНН: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5032019109;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 КПП: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503201001;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 xml:space="preserve">Р/сч: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40703810740290000367;     </w:t>
            </w:r>
          </w:p>
          <w:p w14:paraId="713B4AE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К/сч: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30101810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00000000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>БИК: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044525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</w:p>
          <w:p w14:paraId="713B4AE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 </w:t>
            </w: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участок №__________</w:t>
            </w:r>
          </w:p>
          <w:p w14:paraId="713B4AE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 xml:space="preserve">                                                                                                    (</w:t>
            </w:r>
            <w:proofErr w:type="spellStart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ф.и.о.</w:t>
            </w:r>
            <w:proofErr w:type="spellEnd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)</w:t>
            </w:r>
          </w:p>
          <w:p w14:paraId="713B4AE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  <w:p w14:paraId="713B4AE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  <w:p w14:paraId="713B4AE6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(домашний адрес)</w:t>
            </w:r>
          </w:p>
          <w:p w14:paraId="713B4AE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it-IT" w:eastAsia="ru-RU"/>
              </w:rPr>
            </w:pPr>
          </w:p>
        </w:tc>
      </w:tr>
      <w:tr w:rsidR="00BA7BDD" w:rsidRPr="00BA7BDD" w14:paraId="713B4AEC" w14:textId="77777777" w:rsidTr="00BA7BDD">
        <w:trPr>
          <w:cantSplit/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E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EA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E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к оплате</w:t>
            </w:r>
          </w:p>
        </w:tc>
      </w:tr>
      <w:tr w:rsidR="00BA7BDD" w:rsidRPr="00BA7BDD" w14:paraId="713B4AF0" w14:textId="77777777" w:rsidTr="00BA7BDD">
        <w:trPr>
          <w:cantSplit/>
          <w:trHeight w:val="42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E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EE" w14:textId="6580DA35" w:rsidR="00BA7BDD" w:rsidRPr="00BA7BDD" w:rsidRDefault="00906EB4" w:rsidP="00BA7BDD">
            <w:pPr>
              <w:tabs>
                <w:tab w:val="left" w:pos="4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</w:t>
            </w:r>
            <w:r w:rsidR="00F9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за 2014</w:t>
            </w:r>
            <w:r w:rsidR="00BA7BDD" w:rsidRPr="00B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уч. № _____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AEF" w14:textId="7BA6F455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BDD" w:rsidRPr="00BA7BDD" w14:paraId="713B4AF3" w14:textId="77777777" w:rsidTr="00BA7BDD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AF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AF2" w14:textId="77777777" w:rsidR="00BA7BDD" w:rsidRPr="00BA7BDD" w:rsidRDefault="00BA7BDD" w:rsidP="00BA7BD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плательщика:   </w:t>
            </w:r>
            <w:proofErr w:type="gramEnd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Дата:</w:t>
            </w:r>
          </w:p>
        </w:tc>
      </w:tr>
    </w:tbl>
    <w:p w14:paraId="713B4AF4" w14:textId="77777777" w:rsidR="00BA7BDD" w:rsidRPr="00BA7BDD" w:rsidRDefault="00BA7BDD" w:rsidP="00BA7BD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713B4AF5" w14:textId="77777777" w:rsidR="00BA7BDD" w:rsidRPr="00BA7BDD" w:rsidRDefault="00BA7BDD" w:rsidP="00BA7BDD">
      <w:pPr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25"/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---------------------------------------- </w:t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25"/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t>-----------------------------------------------</w:t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 2" w:char="F025"/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t>----------</w:t>
      </w:r>
      <w:r w:rsidRPr="00BA7BD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----</w:t>
      </w:r>
      <w:r w:rsidRPr="00BA7BDD">
        <w:rPr>
          <w:rFonts w:ascii="Times New Roman" w:eastAsia="Times New Roman" w:hAnsi="Times New Roman" w:cs="Times New Roman"/>
          <w:sz w:val="24"/>
          <w:szCs w:val="20"/>
          <w:lang w:eastAsia="ru-RU"/>
        </w:rPr>
        <w:t>---------------</w:t>
      </w:r>
    </w:p>
    <w:p w14:paraId="713B4AF6" w14:textId="77777777" w:rsidR="00BA7BDD" w:rsidRPr="00BA7BDD" w:rsidRDefault="00BA7BDD" w:rsidP="00BA7BD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180"/>
        <w:gridCol w:w="1946"/>
      </w:tblGrid>
      <w:tr w:rsidR="00BA7BDD" w:rsidRPr="00BA7BDD" w14:paraId="713B4B0E" w14:textId="77777777" w:rsidTr="00BA7BDD">
        <w:trPr>
          <w:cantSplit/>
          <w:trHeight w:val="25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AF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ИЗВЕЩЕНИЕ</w:t>
            </w:r>
          </w:p>
          <w:p w14:paraId="713B4AF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AF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0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0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Получатель платежа:</w:t>
            </w:r>
          </w:p>
          <w:p w14:paraId="713B4B06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СНТ"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Чернобылец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" в </w:t>
            </w:r>
            <w:r w:rsidRPr="00BA7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офис № 9040/01600</w:t>
            </w:r>
          </w:p>
          <w:p w14:paraId="713B4B0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ИНН: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5032019109;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 КПП: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503201001;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 xml:space="preserve">Р/сч: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40703810740290000367;</w:t>
            </w:r>
          </w:p>
          <w:p w14:paraId="713B4B0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К/сч: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30101810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00000000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>БИК: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044525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</w:p>
          <w:p w14:paraId="713B4B0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 </w:t>
            </w: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участок №__________</w:t>
            </w:r>
          </w:p>
          <w:p w14:paraId="713B4B0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 xml:space="preserve">                                                                                               (</w:t>
            </w:r>
            <w:proofErr w:type="spellStart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ф.и.о.</w:t>
            </w:r>
            <w:proofErr w:type="spellEnd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)</w:t>
            </w:r>
          </w:p>
          <w:p w14:paraId="713B4B0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  <w:p w14:paraId="713B4B0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  <w:p w14:paraId="713B4B0D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(домашний адрес)</w:t>
            </w:r>
          </w:p>
        </w:tc>
      </w:tr>
      <w:tr w:rsidR="00BA7BDD" w:rsidRPr="00BA7BDD" w14:paraId="713B4B12" w14:textId="77777777" w:rsidTr="00BA7BDD">
        <w:trPr>
          <w:cantSplit/>
          <w:trHeight w:val="2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0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10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11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к оплате</w:t>
            </w:r>
          </w:p>
        </w:tc>
      </w:tr>
      <w:tr w:rsidR="00BA7BDD" w:rsidRPr="00BA7BDD" w14:paraId="713B4B16" w14:textId="77777777" w:rsidTr="00BA7BDD">
        <w:trPr>
          <w:cantSplit/>
          <w:trHeight w:val="4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1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14" w14:textId="01087174" w:rsidR="00BA7BDD" w:rsidRPr="00BA7BDD" w:rsidRDefault="00906EB4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</w:t>
            </w:r>
            <w:r w:rsidR="00F9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за 2014</w:t>
            </w:r>
            <w:r w:rsidR="00BA7BDD" w:rsidRPr="00B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уч. № _____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B15" w14:textId="06212923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BDD" w:rsidRPr="00BA7BDD" w14:paraId="713B4B19" w14:textId="77777777" w:rsidTr="00BA7BDD">
        <w:trPr>
          <w:cantSplit/>
          <w:trHeight w:val="3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1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18" w14:textId="77777777" w:rsidR="00BA7BDD" w:rsidRPr="00BA7BDD" w:rsidRDefault="00BA7BDD" w:rsidP="00BA7BD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плательщика:   </w:t>
            </w:r>
            <w:proofErr w:type="gramEnd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Дата:</w:t>
            </w:r>
          </w:p>
        </w:tc>
      </w:tr>
      <w:tr w:rsidR="00BA7BDD" w:rsidRPr="00BA7BDD" w14:paraId="713B4B1C" w14:textId="77777777" w:rsidTr="00BA7BDD">
        <w:trPr>
          <w:cantSplit/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1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1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ru-RU"/>
              </w:rPr>
            </w:pPr>
          </w:p>
        </w:tc>
      </w:tr>
      <w:tr w:rsidR="00BA7BDD" w:rsidRPr="00BA7BDD" w14:paraId="713B4B36" w14:textId="77777777" w:rsidTr="00BA7BDD">
        <w:trPr>
          <w:cantSplit/>
          <w:trHeight w:val="24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1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1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КВИТАНЦИЯ</w:t>
            </w:r>
          </w:p>
          <w:p w14:paraId="713B4B1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4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6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8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A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B4B2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B2C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Получатель платежа:</w:t>
            </w:r>
          </w:p>
          <w:p w14:paraId="713B4B2D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СНТ"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Чернобылец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" в </w:t>
            </w:r>
            <w:r w:rsidRPr="00BA7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офис № 9040/01600</w:t>
            </w:r>
          </w:p>
          <w:p w14:paraId="713B4B2E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ИНН: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5032019109;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 xml:space="preserve"> КПП: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503201001;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 xml:space="preserve">Р/сч: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40703810740290000367;     </w:t>
            </w:r>
          </w:p>
          <w:p w14:paraId="713B4B2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К/сч: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30101810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00000000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br/>
              <w:t>БИК: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044525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225;</w:t>
            </w:r>
          </w:p>
          <w:p w14:paraId="713B4B30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 </w:t>
            </w: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участок №__________</w:t>
            </w:r>
          </w:p>
          <w:p w14:paraId="713B4B31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 xml:space="preserve">                                                                                                    (</w:t>
            </w:r>
            <w:proofErr w:type="spellStart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ф.и.о.</w:t>
            </w:r>
            <w:proofErr w:type="spellEnd"/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)</w:t>
            </w:r>
          </w:p>
          <w:p w14:paraId="713B4B32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  <w:p w14:paraId="713B4B33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  <w:p w14:paraId="713B4B34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  <w:t>(домашний адрес)</w:t>
            </w:r>
          </w:p>
          <w:p w14:paraId="713B4B35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it-IT" w:eastAsia="ru-RU"/>
              </w:rPr>
            </w:pPr>
          </w:p>
        </w:tc>
      </w:tr>
      <w:tr w:rsidR="00BA7BDD" w:rsidRPr="00BA7BDD" w14:paraId="713B4B3A" w14:textId="77777777" w:rsidTr="00BA7BDD">
        <w:trPr>
          <w:cantSplit/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37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38" w14:textId="77777777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39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к оплате</w:t>
            </w:r>
          </w:p>
        </w:tc>
      </w:tr>
      <w:tr w:rsidR="00BA7BDD" w:rsidRPr="00BA7BDD" w14:paraId="713B4B3E" w14:textId="77777777" w:rsidTr="00BA7BDD">
        <w:trPr>
          <w:cantSplit/>
          <w:trHeight w:val="42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3B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3C" w14:textId="737C9C08" w:rsidR="00BA7BDD" w:rsidRPr="00BA7BDD" w:rsidRDefault="00906EB4" w:rsidP="00BA7BDD">
            <w:pPr>
              <w:tabs>
                <w:tab w:val="left" w:pos="4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</w:t>
            </w:r>
            <w:bookmarkStart w:id="0" w:name="_GoBack"/>
            <w:bookmarkEnd w:id="0"/>
            <w:r w:rsidR="00F9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за 2014</w:t>
            </w:r>
            <w:r w:rsidR="00BA7BDD" w:rsidRPr="00BA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уч. № _____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B3D" w14:textId="1124C2BA" w:rsidR="00BA7BDD" w:rsidRPr="00BA7BDD" w:rsidRDefault="00BA7BDD" w:rsidP="00BA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BDD" w:rsidRPr="00BA7BDD" w14:paraId="713B4B41" w14:textId="77777777" w:rsidTr="00BA7BDD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B3F" w14:textId="77777777" w:rsidR="00BA7BDD" w:rsidRPr="00BA7BDD" w:rsidRDefault="00BA7BDD" w:rsidP="00BA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40" w14:textId="77777777" w:rsidR="00BA7BDD" w:rsidRPr="00BA7BDD" w:rsidRDefault="00BA7BDD" w:rsidP="00BA7BD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плательщика:   </w:t>
            </w:r>
            <w:proofErr w:type="gramEnd"/>
            <w:r w:rsidRPr="00BA7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Дата:</w:t>
            </w:r>
          </w:p>
        </w:tc>
      </w:tr>
    </w:tbl>
    <w:p w14:paraId="713B4B42" w14:textId="77777777" w:rsidR="000835C5" w:rsidRDefault="000835C5"/>
    <w:sectPr w:rsidR="000835C5" w:rsidSect="00BA7BDD">
      <w:pgSz w:w="11906" w:h="16838"/>
      <w:pgMar w:top="720" w:right="284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DF"/>
    <w:rsid w:val="000835C5"/>
    <w:rsid w:val="004E1769"/>
    <w:rsid w:val="007122DF"/>
    <w:rsid w:val="00906EB4"/>
    <w:rsid w:val="00B92FAA"/>
    <w:rsid w:val="00BA7BDD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4AA9"/>
  <w15:docId w15:val="{CC885D26-239D-486F-8125-73E233C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Учёт Медведев</cp:lastModifiedBy>
  <cp:revision>2</cp:revision>
  <cp:lastPrinted>2013-07-06T07:38:00Z</cp:lastPrinted>
  <dcterms:created xsi:type="dcterms:W3CDTF">2014-03-15T09:53:00Z</dcterms:created>
  <dcterms:modified xsi:type="dcterms:W3CDTF">2014-03-15T09:53:00Z</dcterms:modified>
</cp:coreProperties>
</file>